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1"/>
        <w:gridCol w:w="2309"/>
        <w:gridCol w:w="2671"/>
        <w:gridCol w:w="3039"/>
        <w:gridCol w:w="2233"/>
        <w:gridCol w:w="1736"/>
      </w:tblGrid>
      <w:tr w:rsidR="002B700D" w:rsidRPr="00B32B9C" w14:paraId="56628F3C" w14:textId="77777777" w:rsidTr="00207619">
        <w:trPr>
          <w:trHeight w:val="21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6559" w14:textId="2774E0CB" w:rsidR="005310BB" w:rsidRPr="00B32B9C" w:rsidRDefault="00401436">
            <w:pPr>
              <w:spacing w:after="0" w:line="240" w:lineRule="auto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 xml:space="preserve"> </w:t>
            </w:r>
            <w:r w:rsidR="00B32B9C" w:rsidRPr="00B32B9C">
              <w:rPr>
                <w:rFonts w:ascii="Comic Sans MS" w:hAnsi="Comic Sans MS"/>
                <w:b/>
                <w:sz w:val="14"/>
                <w:szCs w:val="14"/>
              </w:rPr>
              <w:t>Montag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E1B2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20"/>
              </w:rPr>
            </w:pPr>
            <w:r w:rsidRPr="00B32B9C">
              <w:rPr>
                <w:rFonts w:ascii="Comic Sans MS" w:hAnsi="Comic Sans MS"/>
                <w:b/>
                <w:sz w:val="16"/>
                <w:szCs w:val="20"/>
              </w:rPr>
              <w:t>Dienstag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45C0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20"/>
              </w:rPr>
            </w:pPr>
            <w:r w:rsidRPr="00B32B9C">
              <w:rPr>
                <w:rFonts w:ascii="Comic Sans MS" w:hAnsi="Comic Sans MS"/>
                <w:b/>
                <w:sz w:val="16"/>
                <w:szCs w:val="20"/>
              </w:rPr>
              <w:t>Mittwoch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B9A8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20"/>
              </w:rPr>
            </w:pPr>
            <w:r w:rsidRPr="00B32B9C">
              <w:rPr>
                <w:rFonts w:ascii="Comic Sans MS" w:hAnsi="Comic Sans MS"/>
                <w:b/>
                <w:sz w:val="16"/>
                <w:szCs w:val="20"/>
              </w:rPr>
              <w:t>Donnerstag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32E0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20"/>
              </w:rPr>
            </w:pPr>
            <w:r w:rsidRPr="00B32B9C">
              <w:rPr>
                <w:rFonts w:ascii="Comic Sans MS" w:hAnsi="Comic Sans MS"/>
                <w:b/>
                <w:sz w:val="16"/>
                <w:szCs w:val="20"/>
              </w:rPr>
              <w:t>Freitag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BB35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20"/>
              </w:rPr>
            </w:pPr>
            <w:r w:rsidRPr="00B32B9C">
              <w:rPr>
                <w:rFonts w:ascii="Comic Sans MS" w:hAnsi="Comic Sans MS"/>
                <w:b/>
                <w:sz w:val="16"/>
                <w:szCs w:val="20"/>
              </w:rPr>
              <w:t>Samstag/Sonntag</w:t>
            </w:r>
          </w:p>
        </w:tc>
      </w:tr>
      <w:tr w:rsidR="002B700D" w:rsidRPr="00B32B9C" w14:paraId="0619C5FE" w14:textId="77777777" w:rsidTr="00207619">
        <w:trPr>
          <w:trHeight w:val="8483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C65E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</w:pPr>
            <w:r w:rsidRPr="00B32B9C"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  <w:t xml:space="preserve">10:00 - 12:00 </w:t>
            </w:r>
          </w:p>
          <w:p w14:paraId="774FC841" w14:textId="77777777" w:rsidR="005310BB" w:rsidRPr="00B32B9C" w:rsidRDefault="00B32B9C">
            <w:pPr>
              <w:spacing w:after="0" w:line="240" w:lineRule="auto"/>
              <w:rPr>
                <w:sz w:val="20"/>
                <w:szCs w:val="20"/>
              </w:rPr>
            </w:pPr>
            <w:r w:rsidRPr="00B32B9C"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  <w:t>Sprechstunde</w:t>
            </w:r>
          </w:p>
          <w:p w14:paraId="4AC26A16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F6CAD3A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10:30 - 11:30 </w:t>
            </w:r>
          </w:p>
          <w:p w14:paraId="273E5EBE" w14:textId="53749CA6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Gymnastik</w:t>
            </w:r>
            <w:r w:rsidR="00806499">
              <w:rPr>
                <w:rFonts w:ascii="Comic Sans MS" w:hAnsi="Comic Sans MS"/>
                <w:sz w:val="16"/>
                <w:szCs w:val="16"/>
              </w:rPr>
              <w:t xml:space="preserve"> auf dem Stuhl</w:t>
            </w:r>
          </w:p>
          <w:p w14:paraId="1EC55C3E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470795D" w14:textId="17B3C8A2" w:rsidR="005310BB" w:rsidRPr="00C44A32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C44A32">
              <w:rPr>
                <w:rFonts w:ascii="Comic Sans MS" w:hAnsi="Comic Sans MS"/>
                <w:sz w:val="16"/>
                <w:szCs w:val="16"/>
              </w:rPr>
              <w:t>11:</w:t>
            </w:r>
            <w:r w:rsidR="00BA6B1B" w:rsidRPr="00C44A32">
              <w:rPr>
                <w:rFonts w:ascii="Comic Sans MS" w:hAnsi="Comic Sans MS"/>
                <w:sz w:val="16"/>
                <w:szCs w:val="16"/>
              </w:rPr>
              <w:t>00</w:t>
            </w:r>
            <w:r w:rsidRPr="00C44A32">
              <w:rPr>
                <w:rFonts w:ascii="Comic Sans MS" w:hAnsi="Comic Sans MS"/>
                <w:sz w:val="16"/>
                <w:szCs w:val="16"/>
              </w:rPr>
              <w:t xml:space="preserve"> – 12:</w:t>
            </w:r>
            <w:r w:rsidR="00BA6B1B" w:rsidRPr="00C44A32">
              <w:rPr>
                <w:rFonts w:ascii="Comic Sans MS" w:hAnsi="Comic Sans MS"/>
                <w:sz w:val="16"/>
                <w:szCs w:val="16"/>
              </w:rPr>
              <w:t>00</w:t>
            </w:r>
            <w:r w:rsidRPr="00C44A32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9EC9929" w14:textId="6640CCE7" w:rsidR="005310BB" w:rsidRPr="00C44A32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C44A32">
              <w:rPr>
                <w:rFonts w:ascii="Comic Sans MS" w:hAnsi="Comic Sans MS"/>
                <w:sz w:val="16"/>
                <w:szCs w:val="16"/>
              </w:rPr>
              <w:t>Gitarre</w:t>
            </w:r>
            <w:r w:rsidR="00207619" w:rsidRPr="00C44A32">
              <w:rPr>
                <w:rFonts w:ascii="Comic Sans MS" w:hAnsi="Comic Sans MS"/>
                <w:sz w:val="16"/>
                <w:szCs w:val="16"/>
              </w:rPr>
              <w:t>nkurs I</w:t>
            </w:r>
          </w:p>
          <w:p w14:paraId="44BC9276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14B872C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13:45 – 14:45 </w:t>
            </w:r>
          </w:p>
          <w:p w14:paraId="198D4F58" w14:textId="6333C2F9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Deutschkurs für </w:t>
            </w:r>
            <w:r w:rsidR="009F6760" w:rsidRPr="00B32B9C">
              <w:rPr>
                <w:rFonts w:ascii="Comic Sans MS" w:hAnsi="Comic Sans MS"/>
                <w:sz w:val="16"/>
                <w:szCs w:val="16"/>
              </w:rPr>
              <w:t>ukrainische</w:t>
            </w:r>
            <w:r w:rsidRPr="00B32B9C">
              <w:rPr>
                <w:rFonts w:ascii="Comic Sans MS" w:hAnsi="Comic Sans MS"/>
                <w:sz w:val="16"/>
                <w:szCs w:val="16"/>
              </w:rPr>
              <w:t xml:space="preserve"> Flüchtlinge</w:t>
            </w:r>
          </w:p>
          <w:p w14:paraId="5D29AAD3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28B41E9" w14:textId="77777777" w:rsidR="005310BB" w:rsidRPr="00B32B9C" w:rsidRDefault="00B32B9C">
            <w:pPr>
              <w:shd w:val="clear" w:color="auto" w:fill="D5DCE4"/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14:00 - 16:00 </w:t>
            </w:r>
          </w:p>
          <w:p w14:paraId="536C58A4" w14:textId="77777777" w:rsidR="005310BB" w:rsidRPr="00B32B9C" w:rsidRDefault="00B32B9C">
            <w:pPr>
              <w:shd w:val="clear" w:color="auto" w:fill="D5DCE4"/>
              <w:spacing w:after="0" w:line="240" w:lineRule="auto"/>
              <w:rPr>
                <w:sz w:val="20"/>
                <w:szCs w:val="20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Angehörigen Gesprächskreis „Sorgende Angehörige“ </w:t>
            </w:r>
            <w:r w:rsidRPr="00B32B9C">
              <w:rPr>
                <w:rFonts w:ascii="Comic Sans MS" w:hAnsi="Comic Sans MS"/>
                <w:i/>
                <w:sz w:val="16"/>
                <w:szCs w:val="16"/>
              </w:rPr>
              <w:t>(jeden 2. Mo. im Monat)</w:t>
            </w:r>
          </w:p>
          <w:p w14:paraId="7E9172FA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CF4D423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14:00 </w:t>
            </w:r>
          </w:p>
          <w:p w14:paraId="477B0B2C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Stadtteilspaziergänge:</w:t>
            </w:r>
          </w:p>
          <w:p w14:paraId="56686343" w14:textId="77777777" w:rsidR="005310BB" w:rsidRPr="00B32B9C" w:rsidRDefault="00B32B9C">
            <w:pPr>
              <w:spacing w:after="0" w:line="240" w:lineRule="auto"/>
              <w:rPr>
                <w:sz w:val="20"/>
                <w:szCs w:val="20"/>
              </w:rPr>
            </w:pPr>
            <w:r w:rsidRPr="00B32B9C">
              <w:rPr>
                <w:rFonts w:ascii="Comic Sans MS" w:hAnsi="Comic Sans MS"/>
                <w:b/>
                <w:sz w:val="16"/>
                <w:szCs w:val="16"/>
              </w:rPr>
              <w:t>Linden:</w:t>
            </w:r>
            <w:r w:rsidRPr="00B32B9C">
              <w:rPr>
                <w:rFonts w:ascii="Comic Sans MS" w:hAnsi="Comic Sans MS"/>
                <w:sz w:val="16"/>
                <w:szCs w:val="16"/>
              </w:rPr>
              <w:t xml:space="preserve"> vor dem Seniorenbüro Südwest </w:t>
            </w:r>
            <w:r w:rsidRPr="00B32B9C">
              <w:rPr>
                <w:rFonts w:ascii="Comic Sans MS" w:hAnsi="Comic Sans MS"/>
                <w:i/>
                <w:sz w:val="16"/>
                <w:szCs w:val="16"/>
              </w:rPr>
              <w:t>(Hattinger Straße 811)</w:t>
            </w:r>
          </w:p>
          <w:p w14:paraId="7DB4D7BB" w14:textId="77777777" w:rsidR="005310BB" w:rsidRPr="00B32B9C" w:rsidRDefault="00B32B9C">
            <w:pPr>
              <w:spacing w:after="0" w:line="240" w:lineRule="auto"/>
              <w:rPr>
                <w:sz w:val="20"/>
                <w:szCs w:val="20"/>
              </w:rPr>
            </w:pPr>
            <w:r w:rsidRPr="00B32B9C">
              <w:rPr>
                <w:rFonts w:ascii="Comic Sans MS" w:hAnsi="Comic Sans MS"/>
                <w:b/>
                <w:sz w:val="16"/>
                <w:szCs w:val="16"/>
              </w:rPr>
              <w:t>Weitmar-Mitte:</w:t>
            </w:r>
            <w:r w:rsidRPr="00B32B9C">
              <w:rPr>
                <w:rFonts w:ascii="Comic Sans MS" w:hAnsi="Comic Sans MS"/>
                <w:sz w:val="16"/>
                <w:szCs w:val="16"/>
              </w:rPr>
              <w:t xml:space="preserve"> vor dem Amtshaus/ Bürgerbüro </w:t>
            </w:r>
            <w:r w:rsidRPr="00B32B9C">
              <w:rPr>
                <w:rFonts w:ascii="Comic Sans MS" w:hAnsi="Comic Sans MS"/>
                <w:i/>
                <w:sz w:val="16"/>
                <w:szCs w:val="16"/>
              </w:rPr>
              <w:t>(Hattinger Straße 387)</w:t>
            </w:r>
          </w:p>
          <w:p w14:paraId="1DC50B56" w14:textId="77777777" w:rsidR="005310BB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b/>
                <w:sz w:val="16"/>
                <w:szCs w:val="16"/>
              </w:rPr>
              <w:t>Weitmar-Mark:</w:t>
            </w:r>
            <w:r w:rsidRPr="00B32B9C">
              <w:rPr>
                <w:rFonts w:ascii="Comic Sans MS" w:hAnsi="Comic Sans MS"/>
                <w:sz w:val="16"/>
                <w:szCs w:val="16"/>
              </w:rPr>
              <w:t xml:space="preserve"> an der Ecke Markstraße/Karl –Friedrich-Str. 123 vor der Markapotheke</w:t>
            </w:r>
          </w:p>
          <w:p w14:paraId="2E8ADB4D" w14:textId="4A4AE896" w:rsidR="00806499" w:rsidRPr="00B32B9C" w:rsidRDefault="0080649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806499">
              <w:rPr>
                <w:rFonts w:ascii="Comic Sans MS" w:hAnsi="Comic Sans MS"/>
                <w:b/>
                <w:bCs/>
                <w:sz w:val="16"/>
                <w:szCs w:val="16"/>
              </w:rPr>
              <w:t>Dahlhausen: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 der Boulebahn hinter Willi-Geldmacher-Straße 110)</w:t>
            </w:r>
          </w:p>
          <w:p w14:paraId="2B509306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D250A2C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16:00 </w:t>
            </w:r>
          </w:p>
          <w:p w14:paraId="21040E48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Englisch für Fortgeschrittene</w:t>
            </w:r>
          </w:p>
          <w:p w14:paraId="33A4A0E5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DBD48A2" w14:textId="0B076A58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16:</w:t>
            </w:r>
            <w:r w:rsidR="00C44A32">
              <w:rPr>
                <w:rFonts w:ascii="Comic Sans MS" w:hAnsi="Comic Sans MS"/>
                <w:sz w:val="16"/>
                <w:szCs w:val="16"/>
              </w:rPr>
              <w:t>30 – 18:00</w:t>
            </w:r>
            <w:r w:rsidRPr="00B32B9C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19847B7" w14:textId="77777777" w:rsidR="005310BB" w:rsidRPr="00B32B9C" w:rsidRDefault="00B32B9C">
            <w:pPr>
              <w:spacing w:after="0" w:line="240" w:lineRule="auto"/>
              <w:rPr>
                <w:sz w:val="20"/>
                <w:szCs w:val="20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Gesprächsgestöber </w:t>
            </w:r>
            <w:r w:rsidRPr="00B32B9C">
              <w:rPr>
                <w:rFonts w:ascii="Comic Sans MS" w:hAnsi="Comic Sans MS"/>
                <w:i/>
                <w:sz w:val="16"/>
                <w:szCs w:val="16"/>
              </w:rPr>
              <w:t>(jeden 4. Mo. im Monat)</w:t>
            </w:r>
          </w:p>
          <w:p w14:paraId="7A0421A7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B8BEC59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17:00 - 19:00 </w:t>
            </w:r>
          </w:p>
          <w:p w14:paraId="47B1DA5B" w14:textId="77777777" w:rsidR="005310BB" w:rsidRDefault="00B32B9C">
            <w:pPr>
              <w:spacing w:after="0"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Foto-AG </w:t>
            </w:r>
            <w:r w:rsidRPr="00B32B9C">
              <w:rPr>
                <w:rFonts w:ascii="Comic Sans MS" w:hAnsi="Comic Sans MS"/>
                <w:i/>
                <w:sz w:val="16"/>
                <w:szCs w:val="16"/>
              </w:rPr>
              <w:t>(jeden 1. Mo im Monat)</w:t>
            </w:r>
          </w:p>
          <w:p w14:paraId="1E9ED851" w14:textId="77777777" w:rsidR="00207619" w:rsidRPr="00207619" w:rsidRDefault="00207619" w:rsidP="00207619">
            <w:pPr>
              <w:rPr>
                <w:sz w:val="20"/>
                <w:szCs w:val="20"/>
              </w:rPr>
            </w:pPr>
          </w:p>
          <w:p w14:paraId="11F6BC5F" w14:textId="77777777" w:rsidR="00207619" w:rsidRPr="00207619" w:rsidRDefault="00207619" w:rsidP="00207619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7631" w14:textId="77777777" w:rsidR="00BA6B1B" w:rsidRPr="00695339" w:rsidRDefault="00BA6B1B" w:rsidP="00BA6B1B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9:30 -11:00 Smartphone </w:t>
            </w:r>
          </w:p>
          <w:p w14:paraId="52D3F138" w14:textId="6990F907" w:rsidR="00BA6B1B" w:rsidRPr="00695339" w:rsidRDefault="00BA6B1B" w:rsidP="00BA6B1B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(jeden 2. &amp; 4. Di. im Monat)</w:t>
            </w:r>
          </w:p>
          <w:p w14:paraId="75CB9C20" w14:textId="77777777" w:rsidR="00BA6B1B" w:rsidRPr="00695339" w:rsidRDefault="00BA6B1B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6298CEE1" w14:textId="77777777" w:rsidR="00BA6B1B" w:rsidRPr="00695339" w:rsidRDefault="00BA6B1B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41A5382B" w14:textId="2913405C" w:rsidR="005310BB" w:rsidRPr="00695339" w:rsidRDefault="00B32B9C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10:00 - 11:30 </w:t>
            </w:r>
          </w:p>
          <w:p w14:paraId="7A68912D" w14:textId="30E765D1" w:rsidR="005310BB" w:rsidRPr="00695339" w:rsidRDefault="00B32B9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Veeh-Harfe </w:t>
            </w:r>
            <w:r w:rsidR="00104BC1"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(I+II im wöchentlichen Wechsel)</w:t>
            </w:r>
          </w:p>
          <w:p w14:paraId="18965719" w14:textId="77777777" w:rsidR="005310BB" w:rsidRPr="00695339" w:rsidRDefault="005310BB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23D8921D" w14:textId="77777777" w:rsidR="00BA6B1B" w:rsidRPr="00695339" w:rsidRDefault="00BA6B1B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58E435AD" w14:textId="2331471C" w:rsidR="00207619" w:rsidRPr="00695339" w:rsidRDefault="00D70E38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10:00 – 11:00</w:t>
            </w:r>
          </w:p>
          <w:p w14:paraId="72F1AD78" w14:textId="250FC5DB" w:rsidR="00D70E38" w:rsidRPr="00695339" w:rsidRDefault="00D70E38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Rollatorgruppe</w:t>
            </w:r>
            <w:proofErr w:type="spellEnd"/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  -</w:t>
            </w:r>
            <w:proofErr w:type="gramEnd"/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 Gemeinsam schaffen wir das (jeden 2. &amp; 4. Di im Monat)</w:t>
            </w:r>
          </w:p>
          <w:p w14:paraId="721F787C" w14:textId="77777777" w:rsidR="00D70E38" w:rsidRPr="00695339" w:rsidRDefault="00D70E38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30BDC081" w14:textId="29126809" w:rsidR="00BA6B1B" w:rsidRPr="00695339" w:rsidRDefault="00BA6B1B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10:00- 11:00</w:t>
            </w:r>
          </w:p>
          <w:p w14:paraId="37D9E894" w14:textId="01A15845" w:rsidR="00BA6B1B" w:rsidRPr="00695339" w:rsidRDefault="00BA6B1B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proofErr w:type="spellStart"/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iphone</w:t>
            </w:r>
            <w:proofErr w:type="spellEnd"/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-Kurs (jeden 1.&amp;3. Di)</w:t>
            </w:r>
          </w:p>
          <w:p w14:paraId="6C5A57E4" w14:textId="77777777" w:rsidR="00BA6B1B" w:rsidRPr="00695339" w:rsidRDefault="00BA6B1B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265C298E" w14:textId="77777777" w:rsidR="00BA6B1B" w:rsidRPr="00695339" w:rsidRDefault="00BA6B1B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0200D8C3" w14:textId="370A9A6C" w:rsidR="00D70E38" w:rsidRPr="00695339" w:rsidRDefault="00D70E38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11:00 – 12:00</w:t>
            </w:r>
          </w:p>
          <w:p w14:paraId="2F68EC8D" w14:textId="485CCCE1" w:rsidR="00D70E38" w:rsidRPr="00695339" w:rsidRDefault="00D70E38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Aktivitäten-Tandem Sprechstunde (jeden 2. &amp; 4. Di im Monat)</w:t>
            </w:r>
          </w:p>
          <w:p w14:paraId="14534D22" w14:textId="77777777" w:rsidR="002F6440" w:rsidRPr="00695339" w:rsidRDefault="002F6440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7D30E8BF" w14:textId="2F5A77BB" w:rsidR="002F6440" w:rsidRPr="00695339" w:rsidRDefault="002F6440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11:00-12:00</w:t>
            </w:r>
          </w:p>
          <w:p w14:paraId="4BAC67D7" w14:textId="1BEEC82A" w:rsidR="002F6440" w:rsidRPr="00695339" w:rsidRDefault="002F6440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Smartphonekurs Android</w:t>
            </w:r>
          </w:p>
          <w:p w14:paraId="3386EA21" w14:textId="77777777" w:rsidR="00D70E38" w:rsidRPr="00695339" w:rsidRDefault="00D70E38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6E8AC46F" w14:textId="77777777" w:rsidR="00207619" w:rsidRPr="00695339" w:rsidRDefault="00207619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553123DC" w14:textId="77777777" w:rsidR="00207619" w:rsidRPr="00695339" w:rsidRDefault="00207619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0F699B47" w14:textId="5C9EDA7F" w:rsidR="005310BB" w:rsidRPr="00695339" w:rsidRDefault="00B32B9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14:00 -16:00 </w:t>
            </w:r>
            <w:proofErr w:type="spellStart"/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Patientenbegleitertreffen</w:t>
            </w:r>
            <w:proofErr w:type="spellEnd"/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 (jeden 2. Di. im Monat)</w:t>
            </w:r>
          </w:p>
          <w:p w14:paraId="6176AB23" w14:textId="77777777" w:rsidR="005310BB" w:rsidRPr="00695339" w:rsidRDefault="005310BB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20904E56" w14:textId="77777777" w:rsidR="005310BB" w:rsidRPr="00695339" w:rsidRDefault="005310BB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34760F92" w14:textId="77777777" w:rsidR="005310BB" w:rsidRPr="00695339" w:rsidRDefault="005310BB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304022DD" w14:textId="17586C92" w:rsidR="005310BB" w:rsidRPr="00695339" w:rsidRDefault="00B32B9C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1</w:t>
            </w:r>
            <w:r w:rsidR="00BA6B1B"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5</w:t>
            </w:r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:30 - 1</w:t>
            </w:r>
            <w:r w:rsidR="00BA6B1B"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>6</w:t>
            </w:r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:30 </w:t>
            </w:r>
          </w:p>
          <w:p w14:paraId="2786556C" w14:textId="54F19A23" w:rsidR="005310BB" w:rsidRPr="00695339" w:rsidRDefault="00B32B9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695339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Smartphonekurs </w:t>
            </w:r>
          </w:p>
          <w:p w14:paraId="6787E19B" w14:textId="77777777" w:rsidR="005310BB" w:rsidRPr="00695339" w:rsidRDefault="005310BB">
            <w:pPr>
              <w:spacing w:after="0" w:line="240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DB30" w14:textId="1A0846DD" w:rsidR="005310BB" w:rsidRPr="00B32B9C" w:rsidRDefault="009F6760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9</w:t>
            </w:r>
            <w:r w:rsidR="00B32B9C" w:rsidRPr="00B32B9C">
              <w:rPr>
                <w:rFonts w:ascii="Comic Sans MS" w:hAnsi="Comic Sans MS"/>
                <w:sz w:val="16"/>
                <w:szCs w:val="16"/>
              </w:rPr>
              <w:t>:</w:t>
            </w:r>
            <w:r w:rsidRPr="00B32B9C">
              <w:rPr>
                <w:rFonts w:ascii="Comic Sans MS" w:hAnsi="Comic Sans MS"/>
                <w:sz w:val="16"/>
                <w:szCs w:val="16"/>
              </w:rPr>
              <w:t>0</w:t>
            </w:r>
            <w:r w:rsidR="00B32B9C" w:rsidRPr="00B32B9C">
              <w:rPr>
                <w:rFonts w:ascii="Comic Sans MS" w:hAnsi="Comic Sans MS"/>
                <w:sz w:val="16"/>
                <w:szCs w:val="16"/>
              </w:rPr>
              <w:t>0 – 10:</w:t>
            </w:r>
            <w:r w:rsidRPr="00B32B9C">
              <w:rPr>
                <w:rFonts w:ascii="Comic Sans MS" w:hAnsi="Comic Sans MS"/>
                <w:sz w:val="16"/>
                <w:szCs w:val="16"/>
              </w:rPr>
              <w:t>3</w:t>
            </w:r>
            <w:r w:rsidR="00B32B9C" w:rsidRPr="00B32B9C">
              <w:rPr>
                <w:rFonts w:ascii="Comic Sans MS" w:hAnsi="Comic Sans MS"/>
                <w:sz w:val="16"/>
                <w:szCs w:val="16"/>
              </w:rPr>
              <w:t xml:space="preserve">0 </w:t>
            </w:r>
          </w:p>
          <w:p w14:paraId="4D739F25" w14:textId="23E35A00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Spanisch </w:t>
            </w:r>
          </w:p>
          <w:p w14:paraId="67AD3F0E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</w:pPr>
          </w:p>
          <w:p w14:paraId="7C58FC82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</w:pPr>
            <w:r w:rsidRPr="00B32B9C"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  <w:t xml:space="preserve">10:00 - 12:00 </w:t>
            </w:r>
          </w:p>
          <w:p w14:paraId="7CDC142A" w14:textId="77777777" w:rsidR="005310BB" w:rsidRPr="00B32B9C" w:rsidRDefault="00B32B9C">
            <w:pPr>
              <w:spacing w:after="0" w:line="240" w:lineRule="auto"/>
              <w:rPr>
                <w:sz w:val="20"/>
                <w:szCs w:val="20"/>
              </w:rPr>
            </w:pPr>
            <w:r w:rsidRPr="00B32B9C"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  <w:t>Sprechstunde</w:t>
            </w:r>
          </w:p>
          <w:p w14:paraId="21FE82B9" w14:textId="77777777" w:rsidR="005310BB" w:rsidRDefault="005310BB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A8CE166" w14:textId="3C6AF31B" w:rsidR="000051F4" w:rsidRPr="000051F4" w:rsidRDefault="000051F4">
            <w:pPr>
              <w:spacing w:after="0" w:line="240" w:lineRule="auto"/>
              <w:rPr>
                <w:rFonts w:ascii="Comic Sans MS" w:hAnsi="Comic Sans MS"/>
                <w:bCs/>
                <w:sz w:val="16"/>
                <w:szCs w:val="16"/>
              </w:rPr>
            </w:pPr>
            <w:r w:rsidRPr="000051F4">
              <w:rPr>
                <w:rFonts w:ascii="Comic Sans MS" w:hAnsi="Comic Sans MS"/>
                <w:bCs/>
                <w:sz w:val="16"/>
                <w:szCs w:val="16"/>
              </w:rPr>
              <w:t>11:00-12:30</w:t>
            </w:r>
          </w:p>
          <w:p w14:paraId="20F7D866" w14:textId="2098E058" w:rsidR="000051F4" w:rsidRDefault="001B5763">
            <w:pPr>
              <w:spacing w:after="0" w:line="240" w:lineRule="auto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Italienisch</w:t>
            </w:r>
            <w:r w:rsidR="000051F4" w:rsidRPr="000051F4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</w:p>
          <w:p w14:paraId="12AF1A58" w14:textId="77777777" w:rsidR="00806499" w:rsidRDefault="00806499">
            <w:pPr>
              <w:spacing w:after="0" w:line="240" w:lineRule="auto"/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231E4580" w14:textId="6662124B" w:rsidR="00806499" w:rsidRDefault="00806499">
            <w:pPr>
              <w:spacing w:after="0" w:line="240" w:lineRule="auto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10:00-11:30</w:t>
            </w:r>
          </w:p>
          <w:p w14:paraId="405645B7" w14:textId="2A5C4ED0" w:rsidR="00806499" w:rsidRPr="000051F4" w:rsidRDefault="00806499">
            <w:pPr>
              <w:spacing w:after="0" w:line="240" w:lineRule="auto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Origamikurs</w:t>
            </w:r>
            <w:r w:rsidR="00207619">
              <w:rPr>
                <w:rFonts w:ascii="Comic Sans MS" w:hAnsi="Comic Sans MS"/>
                <w:bCs/>
                <w:sz w:val="16"/>
                <w:szCs w:val="16"/>
              </w:rPr>
              <w:t xml:space="preserve"> (jeden 4. Mi im Monat)</w:t>
            </w:r>
          </w:p>
          <w:p w14:paraId="324DD686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F2B936A" w14:textId="77777777" w:rsidR="005310BB" w:rsidRPr="00B32B9C" w:rsidRDefault="00B32B9C">
            <w:pPr>
              <w:shd w:val="clear" w:color="auto" w:fill="D5DCE4"/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10:00 - 11:30 </w:t>
            </w:r>
          </w:p>
          <w:p w14:paraId="75C3474F" w14:textId="77777777" w:rsidR="005310BB" w:rsidRPr="00B32B9C" w:rsidRDefault="00B32B9C">
            <w:pPr>
              <w:shd w:val="clear" w:color="auto" w:fill="D5DCE4"/>
              <w:spacing w:after="0" w:line="240" w:lineRule="auto"/>
              <w:rPr>
                <w:sz w:val="20"/>
                <w:szCs w:val="20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Sprechstunde Demenz </w:t>
            </w:r>
            <w:r w:rsidRPr="00B32B9C">
              <w:rPr>
                <w:rFonts w:ascii="Comic Sans MS" w:hAnsi="Comic Sans MS"/>
                <w:i/>
                <w:sz w:val="16"/>
                <w:szCs w:val="16"/>
              </w:rPr>
              <w:t>(jeden 2. Mi. im Monat)</w:t>
            </w:r>
          </w:p>
          <w:p w14:paraId="5F93A100" w14:textId="77777777" w:rsidR="005310BB" w:rsidRPr="00B32B9C" w:rsidRDefault="005310BB">
            <w:pPr>
              <w:shd w:val="clear" w:color="auto" w:fill="D5DCE4"/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D946E38" w14:textId="77777777" w:rsidR="005310BB" w:rsidRPr="00B32B9C" w:rsidRDefault="00B32B9C">
            <w:pPr>
              <w:shd w:val="clear" w:color="auto" w:fill="D5DCE4"/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11:00 - 12:00 </w:t>
            </w:r>
          </w:p>
          <w:p w14:paraId="02551F6F" w14:textId="77777777" w:rsidR="005310BB" w:rsidRPr="00B32B9C" w:rsidRDefault="00B32B9C">
            <w:pPr>
              <w:shd w:val="clear" w:color="auto" w:fill="D5DCE4"/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Sprechstunde VDK</w:t>
            </w:r>
          </w:p>
          <w:p w14:paraId="16A38492" w14:textId="77777777" w:rsidR="005310BB" w:rsidRPr="00B32B9C" w:rsidRDefault="00B32B9C">
            <w:pPr>
              <w:shd w:val="clear" w:color="auto" w:fill="D5DCE4"/>
              <w:spacing w:after="0"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  <w:r w:rsidRPr="00B32B9C">
              <w:rPr>
                <w:rFonts w:ascii="Comic Sans MS" w:hAnsi="Comic Sans MS"/>
                <w:i/>
                <w:sz w:val="16"/>
                <w:szCs w:val="16"/>
              </w:rPr>
              <w:t>(jeden 3. Mi. im Monat)</w:t>
            </w:r>
          </w:p>
          <w:p w14:paraId="2DFFC94C" w14:textId="77777777" w:rsidR="00806499" w:rsidRPr="00B32B9C" w:rsidRDefault="00806499" w:rsidP="00806499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8DA4512" w14:textId="77777777" w:rsidR="00806499" w:rsidRDefault="00806499" w:rsidP="00806499">
            <w:pPr>
              <w:spacing w:after="0"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10:30 Walking Gruppe 60+ </w:t>
            </w:r>
            <w:r w:rsidRPr="00B32B9C">
              <w:rPr>
                <w:rFonts w:ascii="Comic Sans MS" w:hAnsi="Comic Sans MS"/>
                <w:i/>
                <w:sz w:val="16"/>
                <w:szCs w:val="16"/>
              </w:rPr>
              <w:t xml:space="preserve">(Kreuzung Dr.-C.-Otto-Str./Am </w:t>
            </w:r>
            <w:proofErr w:type="spellStart"/>
            <w:r w:rsidRPr="00B32B9C">
              <w:rPr>
                <w:rFonts w:ascii="Comic Sans MS" w:hAnsi="Comic Sans MS"/>
                <w:i/>
                <w:sz w:val="16"/>
                <w:szCs w:val="16"/>
              </w:rPr>
              <w:t>Krüzweg</w:t>
            </w:r>
            <w:proofErr w:type="spellEnd"/>
            <w:r w:rsidRPr="00B32B9C">
              <w:rPr>
                <w:rFonts w:ascii="Comic Sans MS" w:hAnsi="Comic Sans MS"/>
                <w:i/>
                <w:sz w:val="16"/>
                <w:szCs w:val="16"/>
              </w:rPr>
              <w:t>)</w:t>
            </w:r>
          </w:p>
          <w:p w14:paraId="1A21A511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7A3B267" w14:textId="77777777" w:rsidR="00806499" w:rsidRDefault="0080649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7C6475C" w14:textId="38FE1CCD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14:30 - 15:30 </w:t>
            </w:r>
          </w:p>
          <w:p w14:paraId="2CAC4128" w14:textId="6C840CD7" w:rsidR="005310BB" w:rsidRPr="00B32B9C" w:rsidRDefault="0080649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</w:t>
            </w:r>
            <w:r w:rsidR="00B32B9C" w:rsidRPr="00B32B9C">
              <w:rPr>
                <w:rFonts w:ascii="Comic Sans MS" w:hAnsi="Comic Sans MS"/>
                <w:sz w:val="16"/>
                <w:szCs w:val="16"/>
              </w:rPr>
              <w:t>ymnastik</w:t>
            </w:r>
            <w:r>
              <w:rPr>
                <w:rFonts w:ascii="Comic Sans MS" w:hAnsi="Comic Sans MS"/>
                <w:sz w:val="16"/>
                <w:szCs w:val="16"/>
              </w:rPr>
              <w:t xml:space="preserve"> auf dem Stuhl</w:t>
            </w:r>
          </w:p>
          <w:p w14:paraId="674C5FDD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806944C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14:30 - 17:30 Handarbeitsgruppe</w:t>
            </w:r>
          </w:p>
          <w:p w14:paraId="2F7420D8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51CD46A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16:00 – 17:00</w:t>
            </w:r>
          </w:p>
          <w:p w14:paraId="0E0DA719" w14:textId="41937369" w:rsidR="005310BB" w:rsidRDefault="0080649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</w:t>
            </w:r>
            <w:r w:rsidR="00B32B9C" w:rsidRPr="00B32B9C">
              <w:rPr>
                <w:rFonts w:ascii="Comic Sans MS" w:hAnsi="Comic Sans MS"/>
                <w:sz w:val="16"/>
                <w:szCs w:val="16"/>
              </w:rPr>
              <w:t>ymnastik</w:t>
            </w:r>
            <w:r>
              <w:rPr>
                <w:rFonts w:ascii="Comic Sans MS" w:hAnsi="Comic Sans MS"/>
                <w:sz w:val="16"/>
                <w:szCs w:val="16"/>
              </w:rPr>
              <w:t xml:space="preserve"> auf dem Stuhl</w:t>
            </w:r>
          </w:p>
          <w:p w14:paraId="1A9A29E7" w14:textId="77777777" w:rsidR="00207619" w:rsidRDefault="0020761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F7B8601" w14:textId="352C9CD4" w:rsidR="00207619" w:rsidRDefault="0020761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17:30</w:t>
            </w:r>
          </w:p>
          <w:p w14:paraId="2E45B702" w14:textId="16240984" w:rsidR="00207619" w:rsidRPr="00B32B9C" w:rsidRDefault="0020761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Klangentspannung mit Klangschalen (jeden 1.+3. Mi im Monat)</w:t>
            </w:r>
          </w:p>
          <w:p w14:paraId="389CF102" w14:textId="0482D178" w:rsidR="005310BB" w:rsidRPr="00B32B9C" w:rsidRDefault="005310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A301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9:00 - 10:30 </w:t>
            </w:r>
          </w:p>
          <w:p w14:paraId="00384FEF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Englisch für Anfänger I</w:t>
            </w:r>
          </w:p>
          <w:p w14:paraId="0B5F2CF7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DB8C747" w14:textId="316BA805" w:rsidR="005310BB" w:rsidRDefault="00104BC1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10:00 – 12:00</w:t>
            </w:r>
          </w:p>
          <w:p w14:paraId="1036CB6D" w14:textId="2DC43A51" w:rsidR="00104BC1" w:rsidRDefault="00104BC1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Frühstück mit Impuls in Bochum-Sundern/Sternwarte (jeden 4. Do im Monat)</w:t>
            </w:r>
          </w:p>
          <w:p w14:paraId="389483CE" w14:textId="77777777" w:rsidR="00104BC1" w:rsidRPr="00B32B9C" w:rsidRDefault="00104BC1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4C1E076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10:00 - 13:00 </w:t>
            </w:r>
          </w:p>
          <w:p w14:paraId="6CCCD765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Fotogruppe (jeden 1. Do im Monat)</w:t>
            </w:r>
          </w:p>
          <w:p w14:paraId="0970374E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1065752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10:00 - 12:00 </w:t>
            </w:r>
          </w:p>
          <w:p w14:paraId="5B50B02A" w14:textId="31BDF997" w:rsidR="005310BB" w:rsidRPr="00B32B9C" w:rsidRDefault="00B32B9C">
            <w:pPr>
              <w:spacing w:after="0" w:line="240" w:lineRule="auto"/>
              <w:rPr>
                <w:sz w:val="20"/>
                <w:szCs w:val="20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Digital</w:t>
            </w:r>
            <w:r w:rsidR="00207619">
              <w:rPr>
                <w:rFonts w:ascii="Comic Sans MS" w:hAnsi="Comic Sans MS"/>
                <w:sz w:val="16"/>
                <w:szCs w:val="16"/>
              </w:rPr>
              <w:t>-</w:t>
            </w:r>
            <w:r w:rsidRPr="00B32B9C">
              <w:rPr>
                <w:rFonts w:ascii="Comic Sans MS" w:hAnsi="Comic Sans MS"/>
                <w:sz w:val="16"/>
                <w:szCs w:val="16"/>
              </w:rPr>
              <w:t xml:space="preserve">Café </w:t>
            </w:r>
          </w:p>
          <w:p w14:paraId="4183311F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61004162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10:45 – 12:15</w:t>
            </w:r>
          </w:p>
          <w:p w14:paraId="61D9459C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Englisch für Anfänger II</w:t>
            </w:r>
          </w:p>
          <w:p w14:paraId="675058EC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0703B1E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12:30 – 14:00</w:t>
            </w:r>
          </w:p>
          <w:p w14:paraId="3C989829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Englisch für Anfänger III</w:t>
            </w:r>
          </w:p>
          <w:p w14:paraId="45122174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39A40B2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</w:pPr>
            <w:r w:rsidRPr="00B32B9C"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  <w:t xml:space="preserve">14:00 - 16:00 </w:t>
            </w:r>
          </w:p>
          <w:p w14:paraId="2FB0D989" w14:textId="77777777" w:rsidR="005310BB" w:rsidRPr="00B32B9C" w:rsidRDefault="00B32B9C">
            <w:pPr>
              <w:spacing w:after="0" w:line="240" w:lineRule="auto"/>
              <w:rPr>
                <w:sz w:val="20"/>
                <w:szCs w:val="20"/>
              </w:rPr>
            </w:pPr>
            <w:r w:rsidRPr="00B32B9C"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  <w:t>Sprechstunde</w:t>
            </w:r>
          </w:p>
          <w:p w14:paraId="2E9633B0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349B563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14:30 - 16:00</w:t>
            </w:r>
          </w:p>
          <w:p w14:paraId="4DC0779F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„</w:t>
            </w:r>
            <w:proofErr w:type="spellStart"/>
            <w:r w:rsidRPr="00B32B9C">
              <w:rPr>
                <w:rFonts w:ascii="Comic Sans MS" w:hAnsi="Comic Sans MS"/>
                <w:sz w:val="16"/>
                <w:szCs w:val="16"/>
              </w:rPr>
              <w:t>Angela´s</w:t>
            </w:r>
            <w:proofErr w:type="spellEnd"/>
            <w:r w:rsidRPr="00B32B9C">
              <w:rPr>
                <w:rFonts w:ascii="Comic Sans MS" w:hAnsi="Comic Sans MS"/>
                <w:sz w:val="16"/>
                <w:szCs w:val="16"/>
              </w:rPr>
              <w:t xml:space="preserve"> Kaffeeklatsch“</w:t>
            </w:r>
          </w:p>
          <w:p w14:paraId="6BB9F4BD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7EED8AA" w14:textId="77777777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A6B1B">
              <w:rPr>
                <w:rFonts w:ascii="Comic Sans MS" w:hAnsi="Comic Sans MS"/>
                <w:sz w:val="16"/>
                <w:szCs w:val="16"/>
              </w:rPr>
              <w:t xml:space="preserve">16:30 </w:t>
            </w:r>
            <w:r w:rsidRPr="00B32B9C">
              <w:rPr>
                <w:rFonts w:ascii="Comic Sans MS" w:hAnsi="Comic Sans MS"/>
                <w:sz w:val="16"/>
                <w:szCs w:val="16"/>
              </w:rPr>
              <w:t>– 18:00</w:t>
            </w:r>
          </w:p>
          <w:p w14:paraId="00FAE214" w14:textId="440C0CA5" w:rsidR="005310BB" w:rsidRPr="00B32B9C" w:rsidRDefault="00B32B9C">
            <w:pPr>
              <w:spacing w:after="0" w:line="240" w:lineRule="auto"/>
              <w:rPr>
                <w:sz w:val="20"/>
                <w:szCs w:val="20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Literaturkreis </w:t>
            </w:r>
            <w:r w:rsidRPr="00B32B9C">
              <w:rPr>
                <w:rFonts w:ascii="Comic Sans MS" w:hAnsi="Comic Sans MS"/>
                <w:i/>
                <w:sz w:val="16"/>
                <w:szCs w:val="16"/>
              </w:rPr>
              <w:t xml:space="preserve">(jeden </w:t>
            </w:r>
            <w:r>
              <w:rPr>
                <w:rFonts w:ascii="Comic Sans MS" w:hAnsi="Comic Sans MS"/>
                <w:i/>
                <w:sz w:val="16"/>
                <w:szCs w:val="16"/>
              </w:rPr>
              <w:t>1</w:t>
            </w:r>
            <w:r w:rsidRPr="00B32B9C">
              <w:rPr>
                <w:rFonts w:ascii="Comic Sans MS" w:hAnsi="Comic Sans MS"/>
                <w:i/>
                <w:sz w:val="16"/>
                <w:szCs w:val="16"/>
              </w:rPr>
              <w:t>. Do. im Monat</w:t>
            </w:r>
            <w:r w:rsidR="005708EB" w:rsidRPr="00B32B9C">
              <w:rPr>
                <w:rFonts w:ascii="Comic Sans MS" w:hAnsi="Comic Sans MS"/>
                <w:i/>
                <w:sz w:val="16"/>
                <w:szCs w:val="16"/>
              </w:rPr>
              <w:t>)</w:t>
            </w:r>
          </w:p>
          <w:p w14:paraId="33BFD775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1B97433" w14:textId="459FB301" w:rsidR="005310BB" w:rsidRPr="00C44A32" w:rsidRDefault="00BA6B1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C44A32">
              <w:rPr>
                <w:rFonts w:ascii="Comic Sans MS" w:hAnsi="Comic Sans MS"/>
                <w:sz w:val="16"/>
                <w:szCs w:val="16"/>
              </w:rPr>
              <w:t xml:space="preserve">16:30 </w:t>
            </w:r>
            <w:r w:rsidR="00C44A32">
              <w:rPr>
                <w:rFonts w:ascii="Comic Sans MS" w:hAnsi="Comic Sans MS"/>
                <w:sz w:val="16"/>
                <w:szCs w:val="16"/>
              </w:rPr>
              <w:t>– 19:00</w:t>
            </w:r>
          </w:p>
          <w:p w14:paraId="6DE8D0F2" w14:textId="78BD4590" w:rsidR="005310BB" w:rsidRDefault="00B32B9C">
            <w:pPr>
              <w:spacing w:after="0"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Philosophisches Caf</w:t>
            </w:r>
            <w:r w:rsidR="00806499">
              <w:rPr>
                <w:rFonts w:ascii="Comic Sans MS" w:hAnsi="Comic Sans MS"/>
                <w:sz w:val="16"/>
                <w:szCs w:val="16"/>
              </w:rPr>
              <w:t>é</w:t>
            </w:r>
            <w:r w:rsidRPr="00B32B9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B32B9C">
              <w:rPr>
                <w:rFonts w:ascii="Comic Sans MS" w:hAnsi="Comic Sans MS"/>
                <w:i/>
                <w:sz w:val="16"/>
                <w:szCs w:val="16"/>
              </w:rPr>
              <w:t>(</w:t>
            </w:r>
            <w:r w:rsidRPr="00C44A32">
              <w:rPr>
                <w:rFonts w:ascii="Comic Sans MS" w:hAnsi="Comic Sans MS"/>
                <w:i/>
                <w:sz w:val="16"/>
                <w:szCs w:val="16"/>
              </w:rPr>
              <w:t xml:space="preserve">jeden </w:t>
            </w:r>
            <w:r w:rsidR="00C44A32">
              <w:rPr>
                <w:rFonts w:ascii="Comic Sans MS" w:hAnsi="Comic Sans MS"/>
                <w:i/>
                <w:sz w:val="16"/>
                <w:szCs w:val="16"/>
              </w:rPr>
              <w:t>3</w:t>
            </w:r>
            <w:r w:rsidRPr="00C44A32">
              <w:rPr>
                <w:rFonts w:ascii="Comic Sans MS" w:hAnsi="Comic Sans MS"/>
                <w:i/>
                <w:sz w:val="16"/>
                <w:szCs w:val="16"/>
              </w:rPr>
              <w:t xml:space="preserve">. Do </w:t>
            </w:r>
            <w:r w:rsidRPr="00B32B9C">
              <w:rPr>
                <w:rFonts w:ascii="Comic Sans MS" w:hAnsi="Comic Sans MS"/>
                <w:i/>
                <w:sz w:val="16"/>
                <w:szCs w:val="16"/>
              </w:rPr>
              <w:t>im Monat)</w:t>
            </w:r>
          </w:p>
          <w:p w14:paraId="28E61A99" w14:textId="77777777" w:rsidR="00BA6B1B" w:rsidRDefault="00BA6B1B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505E574D" w14:textId="77777777" w:rsidR="00BA6B1B" w:rsidRPr="00C44A32" w:rsidRDefault="00BA6B1B">
            <w:pPr>
              <w:spacing w:after="0" w:line="240" w:lineRule="auto"/>
              <w:rPr>
                <w:rFonts w:ascii="Comic Sans MS" w:hAnsi="Comic Sans MS"/>
                <w:iCs/>
                <w:sz w:val="16"/>
                <w:szCs w:val="16"/>
              </w:rPr>
            </w:pPr>
            <w:r w:rsidRPr="00C44A32">
              <w:rPr>
                <w:rFonts w:ascii="Comic Sans MS" w:hAnsi="Comic Sans MS"/>
                <w:iCs/>
                <w:sz w:val="16"/>
                <w:szCs w:val="16"/>
              </w:rPr>
              <w:t>17:00 – 19:30</w:t>
            </w:r>
          </w:p>
          <w:p w14:paraId="22ABC5EC" w14:textId="193DC800" w:rsidR="00BA6B1B" w:rsidRPr="00BA6B1B" w:rsidRDefault="00BA6B1B">
            <w:pPr>
              <w:spacing w:after="0" w:line="240" w:lineRule="auto"/>
              <w:rPr>
                <w:iCs/>
                <w:color w:val="FF0000"/>
                <w:sz w:val="20"/>
                <w:szCs w:val="20"/>
              </w:rPr>
            </w:pPr>
            <w:r w:rsidRPr="00C44A32">
              <w:rPr>
                <w:rFonts w:ascii="Comic Sans MS" w:hAnsi="Comic Sans MS"/>
                <w:iCs/>
                <w:sz w:val="16"/>
                <w:szCs w:val="16"/>
              </w:rPr>
              <w:t>Spurwechsel (jeden 4. Do. im Monat)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E586" w14:textId="57DE7E62" w:rsidR="005310BB" w:rsidRPr="00104BC1" w:rsidRDefault="00B32B9C">
            <w:pPr>
              <w:spacing w:after="0" w:line="240" w:lineRule="auto"/>
              <w:rPr>
                <w:sz w:val="20"/>
                <w:szCs w:val="20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9:30 - 11:00 Stadtteilfrühstück* </w:t>
            </w:r>
            <w:r w:rsidRPr="00B32B9C">
              <w:rPr>
                <w:rFonts w:ascii="Comic Sans MS" w:hAnsi="Comic Sans MS"/>
                <w:i/>
                <w:sz w:val="16"/>
                <w:szCs w:val="16"/>
              </w:rPr>
              <w:t>(jeden 1.</w:t>
            </w:r>
            <w:r w:rsidR="00104BC1">
              <w:rPr>
                <w:rFonts w:ascii="Comic Sans MS" w:hAnsi="Comic Sans MS"/>
                <w:i/>
                <w:sz w:val="16"/>
                <w:szCs w:val="16"/>
              </w:rPr>
              <w:t xml:space="preserve">+3. </w:t>
            </w:r>
            <w:r w:rsidRPr="00B32B9C">
              <w:rPr>
                <w:rFonts w:ascii="Comic Sans MS" w:hAnsi="Comic Sans MS"/>
                <w:i/>
                <w:sz w:val="16"/>
                <w:szCs w:val="16"/>
              </w:rPr>
              <w:t>Fr. im Monat)</w:t>
            </w:r>
          </w:p>
          <w:p w14:paraId="431E2B22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D881B35" w14:textId="4997B871" w:rsidR="005708EB" w:rsidRPr="00B32B9C" w:rsidRDefault="005708EB" w:rsidP="005708E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 xml:space="preserve">9:30 </w:t>
            </w:r>
          </w:p>
          <w:p w14:paraId="44D43F2B" w14:textId="34645A9C" w:rsidR="005708EB" w:rsidRPr="00B32B9C" w:rsidRDefault="005708EB" w:rsidP="005708EB">
            <w:pPr>
              <w:spacing w:after="0"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N</w:t>
            </w:r>
            <w:r w:rsidR="009F6760" w:rsidRPr="00B32B9C">
              <w:rPr>
                <w:rFonts w:ascii="Comic Sans MS" w:hAnsi="Comic Sans MS"/>
                <w:sz w:val="16"/>
                <w:szCs w:val="16"/>
              </w:rPr>
              <w:t>a</w:t>
            </w:r>
            <w:r w:rsidRPr="00B32B9C">
              <w:rPr>
                <w:rFonts w:ascii="Comic Sans MS" w:hAnsi="Comic Sans MS"/>
                <w:sz w:val="16"/>
                <w:szCs w:val="16"/>
              </w:rPr>
              <w:t xml:space="preserve">chhaltigkeitsgruppe “im Herzen grün“ </w:t>
            </w:r>
            <w:r w:rsidRPr="00B32B9C">
              <w:rPr>
                <w:rFonts w:ascii="Comic Sans MS" w:hAnsi="Comic Sans MS"/>
                <w:i/>
                <w:sz w:val="16"/>
                <w:szCs w:val="16"/>
              </w:rPr>
              <w:t xml:space="preserve">(jeden 2. &amp; 4 </w:t>
            </w:r>
            <w:r w:rsidR="00831CCB">
              <w:rPr>
                <w:rFonts w:ascii="Comic Sans MS" w:hAnsi="Comic Sans MS"/>
                <w:i/>
                <w:sz w:val="16"/>
                <w:szCs w:val="16"/>
              </w:rPr>
              <w:t>FR.</w:t>
            </w:r>
            <w:r w:rsidRPr="00B32B9C">
              <w:rPr>
                <w:rFonts w:ascii="Comic Sans MS" w:hAnsi="Comic Sans MS"/>
                <w:i/>
                <w:sz w:val="16"/>
                <w:szCs w:val="16"/>
              </w:rPr>
              <w:t xml:space="preserve"> im Monat)</w:t>
            </w:r>
          </w:p>
          <w:p w14:paraId="619DE25E" w14:textId="77777777" w:rsidR="005708EB" w:rsidRPr="00B32B9C" w:rsidRDefault="005708EB" w:rsidP="005708E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7698EF1" w14:textId="0F5FA888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10:</w:t>
            </w:r>
            <w:r w:rsidR="00375FBB">
              <w:rPr>
                <w:rFonts w:ascii="Comic Sans MS" w:hAnsi="Comic Sans MS"/>
                <w:sz w:val="16"/>
                <w:szCs w:val="16"/>
              </w:rPr>
              <w:t>0</w:t>
            </w:r>
            <w:r w:rsidRPr="00B32B9C">
              <w:rPr>
                <w:rFonts w:ascii="Comic Sans MS" w:hAnsi="Comic Sans MS"/>
                <w:sz w:val="16"/>
                <w:szCs w:val="16"/>
              </w:rPr>
              <w:t>0 – 12:00</w:t>
            </w:r>
          </w:p>
          <w:p w14:paraId="279D9A5B" w14:textId="77777777" w:rsidR="005310BB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Malkurs I</w:t>
            </w:r>
          </w:p>
          <w:p w14:paraId="23D508A8" w14:textId="77777777" w:rsidR="00806499" w:rsidRDefault="0080649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B3C3324" w14:textId="44CB249B" w:rsidR="00806499" w:rsidRDefault="0080649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11:00-12:00 </w:t>
            </w:r>
          </w:p>
          <w:p w14:paraId="2905A4D3" w14:textId="41FE5A78" w:rsidR="00806499" w:rsidRPr="00B32B9C" w:rsidRDefault="0080649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Gitarrenkurs</w:t>
            </w:r>
            <w:r w:rsidR="00207619">
              <w:rPr>
                <w:rFonts w:ascii="Comic Sans MS" w:hAnsi="Comic Sans MS"/>
                <w:sz w:val="16"/>
                <w:szCs w:val="16"/>
              </w:rPr>
              <w:t xml:space="preserve"> II</w:t>
            </w:r>
          </w:p>
          <w:p w14:paraId="1509842D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9208166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F10F1BB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B2BB9B1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29E56C8" w14:textId="77777777" w:rsidR="005D2805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14:00 - 16:00 Spielenachmittag</w:t>
            </w:r>
            <w:r w:rsidR="005708EB" w:rsidRPr="00B32B9C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99EED54" w14:textId="77777777" w:rsidR="005310BB" w:rsidRDefault="00207619" w:rsidP="005D2805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</w:t>
            </w:r>
            <w:r w:rsidR="00B32B9C" w:rsidRPr="00B32B9C">
              <w:rPr>
                <w:rFonts w:ascii="Comic Sans MS" w:hAnsi="Comic Sans MS"/>
                <w:sz w:val="16"/>
                <w:szCs w:val="16"/>
              </w:rPr>
              <w:t>Bingo</w:t>
            </w:r>
            <w:r w:rsidR="009F6760" w:rsidRPr="00B32B9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5D2805" w:rsidRPr="00405167">
              <w:rPr>
                <w:rFonts w:ascii="Comic Sans MS" w:hAnsi="Comic Sans MS"/>
                <w:sz w:val="16"/>
                <w:szCs w:val="16"/>
                <w:highlight w:val="yellow"/>
              </w:rPr>
              <w:t>nur</w:t>
            </w:r>
            <w:r w:rsidR="005D2805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9F6760" w:rsidRPr="00B32B9C">
              <w:rPr>
                <w:rFonts w:ascii="Comic Sans MS" w:hAnsi="Comic Sans MS"/>
                <w:sz w:val="16"/>
                <w:szCs w:val="16"/>
              </w:rPr>
              <w:t>jeden 2. Fr. im Monat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  <w:p w14:paraId="1E29ABB6" w14:textId="77777777" w:rsidR="00405167" w:rsidRDefault="00405167" w:rsidP="005D2805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E1F7631" w14:textId="77777777" w:rsidR="00405167" w:rsidRDefault="00405167" w:rsidP="005D2805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DD49E42" w14:textId="77777777" w:rsidR="00405167" w:rsidRDefault="00405167" w:rsidP="005D2805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18FB3B7" w14:textId="77777777" w:rsidR="00405167" w:rsidRDefault="00405167" w:rsidP="005D2805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16:15 - 18:00</w:t>
            </w:r>
          </w:p>
          <w:p w14:paraId="58AB283B" w14:textId="3C3C2441" w:rsidR="00405167" w:rsidRPr="00405167" w:rsidRDefault="00405167" w:rsidP="005D2805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405167">
              <w:rPr>
                <w:rFonts w:ascii="Comic Sans MS" w:hAnsi="Comic Sans MS"/>
                <w:sz w:val="16"/>
                <w:szCs w:val="16"/>
              </w:rPr>
              <w:t>Malkurs II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51C6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0D4F9D1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5807516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C187C46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2646001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FC3E75C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98F8040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137EA32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9205CEC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999C4FE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B271665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E41367E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6D4392A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6A205B4" w14:textId="77777777" w:rsidR="005310BB" w:rsidRPr="00B32B9C" w:rsidRDefault="005310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2ABDBBE" w14:textId="5B162161" w:rsidR="005310BB" w:rsidRPr="00B32B9C" w:rsidRDefault="00B32B9C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B32B9C">
              <w:rPr>
                <w:rFonts w:ascii="Comic Sans MS" w:hAnsi="Comic Sans MS"/>
                <w:sz w:val="16"/>
                <w:szCs w:val="16"/>
              </w:rPr>
              <w:t>Netzwerkgruppe „Freizeit Südwest“ (jeden 2. Sa. im Monat</w:t>
            </w:r>
            <w:r w:rsidR="00104BC1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2B700D">
              <w:rPr>
                <w:rFonts w:ascii="Comic Sans MS" w:hAnsi="Comic Sans MS"/>
                <w:sz w:val="16"/>
                <w:szCs w:val="16"/>
              </w:rPr>
              <w:t>um 15 Uhr in Gabys Café (</w:t>
            </w:r>
            <w:proofErr w:type="spellStart"/>
            <w:r w:rsidR="002B700D">
              <w:rPr>
                <w:rFonts w:ascii="Comic Sans MS" w:hAnsi="Comic Sans MS"/>
                <w:sz w:val="16"/>
                <w:szCs w:val="16"/>
              </w:rPr>
              <w:t>Kesterkamp</w:t>
            </w:r>
            <w:proofErr w:type="spellEnd"/>
            <w:r w:rsidR="002B700D">
              <w:rPr>
                <w:rFonts w:ascii="Comic Sans MS" w:hAnsi="Comic Sans MS"/>
                <w:sz w:val="16"/>
                <w:szCs w:val="16"/>
              </w:rPr>
              <w:t xml:space="preserve"> Café im Seniorenheim)</w:t>
            </w:r>
            <w:r w:rsidRPr="00B32B9C">
              <w:rPr>
                <w:rFonts w:ascii="Comic Sans MS" w:hAnsi="Comic Sans MS"/>
                <w:sz w:val="16"/>
                <w:szCs w:val="16"/>
              </w:rPr>
              <w:t xml:space="preserve"> -&gt; weitere Informationen </w:t>
            </w:r>
            <w:r w:rsidR="00104BC1">
              <w:rPr>
                <w:rFonts w:ascii="Comic Sans MS" w:hAnsi="Comic Sans MS"/>
                <w:sz w:val="16"/>
                <w:szCs w:val="16"/>
              </w:rPr>
              <w:t xml:space="preserve">zu Ort und Uhrzeit </w:t>
            </w:r>
            <w:r w:rsidRPr="00B32B9C">
              <w:rPr>
                <w:rFonts w:ascii="Comic Sans MS" w:hAnsi="Comic Sans MS"/>
                <w:sz w:val="16"/>
                <w:szCs w:val="16"/>
              </w:rPr>
              <w:t>erhalten Sie im Seniorenbüro</w:t>
            </w:r>
          </w:p>
        </w:tc>
      </w:tr>
    </w:tbl>
    <w:p w14:paraId="161FB3B1" w14:textId="144BC30D" w:rsidR="005310BB" w:rsidRPr="00015A5C" w:rsidRDefault="009F6760" w:rsidP="009F6760">
      <w:pPr>
        <w:rPr>
          <w:color w:val="FF0000"/>
          <w:sz w:val="20"/>
          <w:szCs w:val="20"/>
        </w:rPr>
      </w:pPr>
      <w:r w:rsidRPr="00B32B9C">
        <w:rPr>
          <w:rFonts w:ascii="Comic Sans MS" w:hAnsi="Comic Sans MS"/>
          <w:sz w:val="16"/>
          <w:szCs w:val="20"/>
        </w:rPr>
        <w:t>*</w:t>
      </w:r>
      <w:r w:rsidR="00B32B9C" w:rsidRPr="00B32B9C">
        <w:rPr>
          <w:rFonts w:ascii="Comic Sans MS" w:hAnsi="Comic Sans MS"/>
          <w:sz w:val="16"/>
          <w:szCs w:val="20"/>
        </w:rPr>
        <w:t xml:space="preserve"> </w:t>
      </w:r>
      <w:r w:rsidRPr="00B32B9C">
        <w:rPr>
          <w:rFonts w:ascii="Comic Sans MS" w:hAnsi="Comic Sans MS"/>
          <w:sz w:val="16"/>
          <w:szCs w:val="20"/>
        </w:rPr>
        <w:t>W</w:t>
      </w:r>
      <w:r w:rsidR="00B32B9C" w:rsidRPr="00B32B9C">
        <w:rPr>
          <w:rFonts w:ascii="Comic Sans MS" w:hAnsi="Comic Sans MS"/>
          <w:sz w:val="16"/>
          <w:szCs w:val="20"/>
        </w:rPr>
        <w:t xml:space="preserve">eitere Frühstücksangebote im Stadtbezirk Südwest finden Sie auf dem separaten </w:t>
      </w:r>
      <w:r w:rsidRPr="00B32B9C">
        <w:rPr>
          <w:rFonts w:ascii="Comic Sans MS" w:hAnsi="Comic Sans MS"/>
          <w:sz w:val="16"/>
          <w:szCs w:val="20"/>
        </w:rPr>
        <w:t>Frühstücksf</w:t>
      </w:r>
      <w:r w:rsidR="00B32B9C" w:rsidRPr="00B32B9C">
        <w:rPr>
          <w:rFonts w:ascii="Comic Sans MS" w:hAnsi="Comic Sans MS"/>
          <w:sz w:val="16"/>
          <w:szCs w:val="20"/>
        </w:rPr>
        <w:t>lye</w:t>
      </w:r>
      <w:r w:rsidRPr="00B32B9C">
        <w:rPr>
          <w:rFonts w:ascii="Comic Sans MS" w:hAnsi="Comic Sans MS"/>
          <w:sz w:val="16"/>
          <w:szCs w:val="20"/>
        </w:rPr>
        <w:t>r</w:t>
      </w:r>
      <w:r w:rsidR="00015A5C">
        <w:rPr>
          <w:rFonts w:ascii="Comic Sans MS" w:hAnsi="Comic Sans MS"/>
          <w:sz w:val="16"/>
          <w:szCs w:val="20"/>
        </w:rPr>
        <w:t xml:space="preserve">     *</w:t>
      </w:r>
      <w:r w:rsidR="00010092">
        <w:rPr>
          <w:rFonts w:ascii="Comic Sans MS" w:hAnsi="Comic Sans MS"/>
          <w:b/>
          <w:bCs/>
          <w:color w:val="FF0000"/>
          <w:sz w:val="20"/>
          <w:szCs w:val="20"/>
        </w:rPr>
        <w:t>Anmeldung und f</w:t>
      </w:r>
      <w:r w:rsidR="00015A5C" w:rsidRPr="00015A5C">
        <w:rPr>
          <w:rFonts w:ascii="Comic Sans MS" w:hAnsi="Comic Sans MS"/>
          <w:b/>
          <w:bCs/>
          <w:color w:val="FF0000"/>
          <w:sz w:val="20"/>
          <w:szCs w:val="20"/>
        </w:rPr>
        <w:t>reie Kapazitäten zu Kursen erfahren Sie im Seniorenbüro</w:t>
      </w:r>
    </w:p>
    <w:sectPr w:rsidR="005310BB" w:rsidRPr="00015A5C" w:rsidSect="0006128C">
      <w:headerReference w:type="default" r:id="rId6"/>
      <w:footerReference w:type="default" r:id="rId7"/>
      <w:pgSz w:w="16838" w:h="11906" w:orient="landscape"/>
      <w:pgMar w:top="851" w:right="851" w:bottom="851" w:left="567" w:header="51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5D0D" w14:textId="77777777" w:rsidR="00B32B9C" w:rsidRDefault="00B32B9C">
      <w:pPr>
        <w:spacing w:after="0" w:line="240" w:lineRule="auto"/>
      </w:pPr>
      <w:r>
        <w:separator/>
      </w:r>
    </w:p>
  </w:endnote>
  <w:endnote w:type="continuationSeparator" w:id="0">
    <w:p w14:paraId="0A962F02" w14:textId="77777777" w:rsidR="00B32B9C" w:rsidRDefault="00B3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D444" w14:textId="3C5B6E2F" w:rsidR="00207619" w:rsidRPr="00B32B9C" w:rsidRDefault="00B32B9C" w:rsidP="00207619">
    <w:pPr>
      <w:rPr>
        <w:sz w:val="20"/>
        <w:szCs w:val="20"/>
      </w:rPr>
    </w:pPr>
    <w:r>
      <w:t xml:space="preserve">Stand </w:t>
    </w:r>
    <w:r w:rsidR="00405167">
      <w:t>27</w:t>
    </w:r>
    <w:r>
      <w:t>.</w:t>
    </w:r>
    <w:r w:rsidR="00405167">
      <w:t>02</w:t>
    </w:r>
    <w:r>
      <w:t>.202</w:t>
    </w:r>
    <w:r w:rsidR="00405167">
      <w:t>5</w:t>
    </w:r>
    <w:r w:rsidR="00207619">
      <w:tab/>
    </w:r>
  </w:p>
  <w:p w14:paraId="409D5F62" w14:textId="627D1F53" w:rsidR="00B32B9C" w:rsidRDefault="00B32B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9319" w14:textId="77777777" w:rsidR="00B32B9C" w:rsidRDefault="00B32B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1F4FC4" w14:textId="77777777" w:rsidR="00B32B9C" w:rsidRDefault="00B3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F762" w14:textId="59555EBD" w:rsidR="00B32B9C" w:rsidRDefault="00B32B9C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30C0FF4C" wp14:editId="770EDB6D">
          <wp:simplePos x="0" y="0"/>
          <wp:positionH relativeFrom="margin">
            <wp:align>left</wp:align>
          </wp:positionH>
          <wp:positionV relativeFrom="paragraph">
            <wp:posOffset>-199503</wp:posOffset>
          </wp:positionV>
          <wp:extent cx="1222516" cy="883282"/>
          <wp:effectExtent l="0" t="0" r="0" b="0"/>
          <wp:wrapNone/>
          <wp:docPr id="227443205" name="Grafi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2516" cy="883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</w:t>
    </w:r>
    <w:r>
      <w:rPr>
        <w:rFonts w:ascii="Comic Sans MS" w:hAnsi="Comic Sans MS"/>
        <w:sz w:val="28"/>
      </w:rPr>
      <w:t>Seniorenbüro Südwest, Hattinger Straße 811 in 44879 Bochum, Tel.: 0234-58868555</w:t>
    </w:r>
  </w:p>
  <w:p w14:paraId="2B203216" w14:textId="77777777" w:rsidR="00B32B9C" w:rsidRDefault="00B32B9C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BB"/>
    <w:rsid w:val="000051F4"/>
    <w:rsid w:val="00010092"/>
    <w:rsid w:val="00015A5C"/>
    <w:rsid w:val="0006128C"/>
    <w:rsid w:val="000765E7"/>
    <w:rsid w:val="00102624"/>
    <w:rsid w:val="00104BC1"/>
    <w:rsid w:val="00125BC2"/>
    <w:rsid w:val="001B5763"/>
    <w:rsid w:val="00207619"/>
    <w:rsid w:val="0029004B"/>
    <w:rsid w:val="002B700D"/>
    <w:rsid w:val="002D7C4D"/>
    <w:rsid w:val="002F6440"/>
    <w:rsid w:val="002F760B"/>
    <w:rsid w:val="00375FBB"/>
    <w:rsid w:val="00401436"/>
    <w:rsid w:val="00405167"/>
    <w:rsid w:val="00405917"/>
    <w:rsid w:val="00476321"/>
    <w:rsid w:val="005147B8"/>
    <w:rsid w:val="005310BB"/>
    <w:rsid w:val="005708EB"/>
    <w:rsid w:val="00586907"/>
    <w:rsid w:val="005A5C8D"/>
    <w:rsid w:val="005D2805"/>
    <w:rsid w:val="00695339"/>
    <w:rsid w:val="006C2B5F"/>
    <w:rsid w:val="006D512C"/>
    <w:rsid w:val="006F72EC"/>
    <w:rsid w:val="007400CD"/>
    <w:rsid w:val="00806499"/>
    <w:rsid w:val="00831CCB"/>
    <w:rsid w:val="00940CF9"/>
    <w:rsid w:val="0098619F"/>
    <w:rsid w:val="009F6760"/>
    <w:rsid w:val="00A6551E"/>
    <w:rsid w:val="00B2330C"/>
    <w:rsid w:val="00B32B9C"/>
    <w:rsid w:val="00BA6B1B"/>
    <w:rsid w:val="00BB453C"/>
    <w:rsid w:val="00C44A32"/>
    <w:rsid w:val="00C8485E"/>
    <w:rsid w:val="00CB771F"/>
    <w:rsid w:val="00D70E38"/>
    <w:rsid w:val="00DA7723"/>
    <w:rsid w:val="00DC3F8C"/>
    <w:rsid w:val="00E77EFA"/>
    <w:rsid w:val="00F646BE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F792"/>
  <w15:docId w15:val="{A099595A-0C84-4E2E-8621-B66A8F47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Cosack, Alexandra</dc:creator>
  <dc:description/>
  <cp:lastModifiedBy>Gaus, Ulrike</cp:lastModifiedBy>
  <cp:revision>7</cp:revision>
  <cp:lastPrinted>2025-03-04T15:58:00Z</cp:lastPrinted>
  <dcterms:created xsi:type="dcterms:W3CDTF">2025-02-27T12:06:00Z</dcterms:created>
  <dcterms:modified xsi:type="dcterms:W3CDTF">2025-03-04T15:59:00Z</dcterms:modified>
</cp:coreProperties>
</file>